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D00" w:rsidRDefault="007B6E18" w:rsidP="007B6E18">
      <w:r>
        <w:tab/>
        <w:t>My birthday Is April Second 1990.</w:t>
      </w:r>
    </w:p>
    <w:sectPr w:rsidR="00553D00" w:rsidSect="00553D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45FA1"/>
    <w:rsid w:val="00553D00"/>
    <w:rsid w:val="007B6E18"/>
    <w:rsid w:val="00945FA1"/>
    <w:rsid w:val="00C15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D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</Words>
  <Characters>30</Characters>
  <Application>Microsoft Office Word</Application>
  <DocSecurity>0</DocSecurity>
  <Lines>1</Lines>
  <Paragraphs>1</Paragraphs>
  <ScaleCrop>false</ScaleCrop>
  <Company>Gateway Community College</Company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Gateway Community College</cp:lastModifiedBy>
  <cp:revision>2</cp:revision>
  <dcterms:created xsi:type="dcterms:W3CDTF">2009-08-29T15:11:00Z</dcterms:created>
  <dcterms:modified xsi:type="dcterms:W3CDTF">2009-08-29T15:11:00Z</dcterms:modified>
</cp:coreProperties>
</file>